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3B3F8" w14:textId="77777777" w:rsidR="0096475A" w:rsidRDefault="0096475A" w:rsidP="0096475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  <w:bookmarkStart w:id="0" w:name="_GoBack"/>
      <w:bookmarkEnd w:id="0"/>
    </w:p>
    <w:p w14:paraId="269AF9EE" w14:textId="77777777" w:rsidR="001323CA" w:rsidRDefault="001323CA" w:rsidP="0096475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2272E359" w14:textId="77777777" w:rsidR="001323CA" w:rsidRDefault="001323CA" w:rsidP="0096475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2C88968A" w14:textId="77777777" w:rsidR="001323CA" w:rsidRDefault="001323CA" w:rsidP="0096475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0F03F15F" w14:textId="77777777" w:rsidR="001323CA" w:rsidRPr="00E662EA" w:rsidRDefault="001323CA" w:rsidP="0096475A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2ABC017E" w14:textId="77777777" w:rsidR="0096475A" w:rsidRPr="00E662EA" w:rsidRDefault="0096475A" w:rsidP="0096475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662EA">
        <w:rPr>
          <w:rFonts w:ascii="PT Astra Serif" w:hAnsi="PT Astra Serif"/>
          <w:b/>
          <w:sz w:val="28"/>
          <w:szCs w:val="28"/>
        </w:rPr>
        <w:t>О внесении изменения в статью 8 Закона</w:t>
      </w:r>
      <w:r w:rsidRPr="00E662EA">
        <w:rPr>
          <w:rFonts w:ascii="PT Astra Serif" w:hAnsi="PT Astra Serif"/>
          <w:b/>
          <w:color w:val="FF0000"/>
          <w:sz w:val="28"/>
          <w:szCs w:val="28"/>
        </w:rPr>
        <w:t xml:space="preserve"> </w:t>
      </w:r>
      <w:r w:rsidRPr="00E662EA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E662EA">
        <w:rPr>
          <w:rFonts w:ascii="PT Astra Serif" w:hAnsi="PT Astra Serif"/>
          <w:b/>
          <w:sz w:val="28"/>
          <w:szCs w:val="28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14:paraId="4434774D" w14:textId="77777777" w:rsidR="0096475A" w:rsidRDefault="0096475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254F76B2" w14:textId="77777777" w:rsidR="001323CA" w:rsidRDefault="001323C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74895271" w14:textId="77777777" w:rsidR="001323CA" w:rsidRDefault="001323C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42912F0B" w14:textId="77777777" w:rsidR="001323CA" w:rsidRDefault="001323C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532CB9B4" w14:textId="77777777" w:rsidR="001323CA" w:rsidRDefault="001323C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14:paraId="75DD0395" w14:textId="77777777" w:rsidR="001323CA" w:rsidRDefault="001323CA" w:rsidP="009647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2BD1B0B9" w14:textId="4E30F168" w:rsidR="0096475A" w:rsidRPr="00985DBC" w:rsidRDefault="0096475A" w:rsidP="00985DB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часть 3 статьи 8 Закона Ульяновской области от 5 июля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>в многоквартирных домах, расположенных на территории Ульяновской области» («У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t xml:space="preserve">льяновская </w:t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>правда» от 08.07.2013 № 73; от 25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t xml:space="preserve">.04.2014 № 60;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09.06.2014 </w:t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>№ 82-83; от 09.10.2014 № 149; от 09.02.2015 № 16; от 07.12.2015                                      № 170; от 30.12.2015 № 192; от 02.08.2016 № 99; от 27.12.2016                                          № 140; от 28.04.2017 № 31; от 27.04.2018 № 29; от 04.09.2018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№ 64;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>от 02.11.2018 № 81; от 1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t xml:space="preserve">5.03.2019 № 18; от 02.07.2019 </w:t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№ 48; от 09.06.2020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№ 40; от 13.11.2020 № 84; от 15.10.2021 № 75; от 30.11.2021 № 87;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от 03.06.2022 № 39; от 04.04.2023 № 26;  от 24.11.2023 № 90; от 09.08.2024 </w:t>
      </w:r>
      <w:r w:rsidR="001323C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>№ 58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Pr="00E662EA">
        <w:rPr>
          <w:rFonts w:ascii="PT Astra Serif" w:eastAsia="Times New Roman" w:hAnsi="PT Astra Serif"/>
          <w:sz w:val="28"/>
          <w:szCs w:val="28"/>
          <w:lang w:eastAsia="ru-RU"/>
        </w:rPr>
        <w:t xml:space="preserve"> от 22.11.2024 № 75) изменение, дополнив 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её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после слова «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городских» слово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«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(</w:t>
      </w:r>
      <w:r w:rsidRPr="00E662E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муниципальных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Pr="00E662EA">
        <w:rPr>
          <w:rFonts w:ascii="PT Astra Serif" w:hAnsi="PT Astra Serif"/>
          <w:sz w:val="28"/>
          <w:szCs w:val="28"/>
          <w:shd w:val="clear" w:color="auto" w:fill="FFFFFF"/>
        </w:rPr>
        <w:t>».</w:t>
      </w:r>
    </w:p>
    <w:p w14:paraId="26756454" w14:textId="77777777" w:rsidR="0096475A" w:rsidRPr="001323CA" w:rsidRDefault="0096475A" w:rsidP="001323CA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14:paraId="0096AA0F" w14:textId="77777777" w:rsidR="0096475A" w:rsidRDefault="0096475A" w:rsidP="0096475A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14:paraId="2F06B620" w14:textId="77777777" w:rsidR="0096475A" w:rsidRPr="006C5C56" w:rsidRDefault="0096475A" w:rsidP="0096475A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14:paraId="2F85B7B4" w14:textId="77777777" w:rsidR="0096475A" w:rsidRPr="00E662EA" w:rsidRDefault="0096475A" w:rsidP="0096475A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E662EA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14:paraId="37E53DB5" w14:textId="77777777" w:rsidR="0096475A" w:rsidRDefault="0096475A" w:rsidP="0096475A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14:paraId="3ADF5920" w14:textId="77777777" w:rsidR="001323CA" w:rsidRPr="00E662EA" w:rsidRDefault="001323CA" w:rsidP="0096475A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14:paraId="707D2B9F" w14:textId="77777777" w:rsidR="0096475A" w:rsidRPr="00E662EA" w:rsidRDefault="0096475A" w:rsidP="0096475A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14:paraId="0CFF5346" w14:textId="77777777" w:rsidR="0096475A" w:rsidRPr="00E662EA" w:rsidRDefault="0096475A" w:rsidP="0096475A">
      <w:pPr>
        <w:tabs>
          <w:tab w:val="left" w:pos="720"/>
          <w:tab w:val="center" w:pos="4819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662EA">
        <w:rPr>
          <w:rFonts w:ascii="PT Astra Serif" w:hAnsi="PT Astra Serif"/>
          <w:sz w:val="28"/>
          <w:szCs w:val="28"/>
        </w:rPr>
        <w:t>г. Ульяновск</w:t>
      </w:r>
    </w:p>
    <w:p w14:paraId="3A2A561C" w14:textId="77777777" w:rsidR="0096475A" w:rsidRPr="00E662EA" w:rsidRDefault="0096475A" w:rsidP="0096475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662EA">
        <w:rPr>
          <w:rFonts w:ascii="PT Astra Serif" w:hAnsi="PT Astra Serif"/>
          <w:sz w:val="28"/>
          <w:szCs w:val="28"/>
        </w:rPr>
        <w:t>___ ____________2025 г.</w:t>
      </w:r>
    </w:p>
    <w:p w14:paraId="05363410" w14:textId="77777777" w:rsidR="0096475A" w:rsidRPr="00E662EA" w:rsidRDefault="0096475A" w:rsidP="0096475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662EA">
        <w:rPr>
          <w:rFonts w:ascii="PT Astra Serif" w:hAnsi="PT Astra Serif"/>
          <w:sz w:val="28"/>
          <w:szCs w:val="28"/>
        </w:rPr>
        <w:t>№____-ЗО</w:t>
      </w:r>
    </w:p>
    <w:sectPr w:rsidR="0096475A" w:rsidRPr="00E662EA" w:rsidSect="00A317E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86C29" w14:textId="77777777" w:rsidR="00AA290E" w:rsidRDefault="00AA290E" w:rsidP="002A4115">
      <w:pPr>
        <w:spacing w:after="0" w:line="240" w:lineRule="auto"/>
      </w:pPr>
      <w:r>
        <w:separator/>
      </w:r>
    </w:p>
  </w:endnote>
  <w:endnote w:type="continuationSeparator" w:id="0">
    <w:p w14:paraId="64DCF83F" w14:textId="77777777" w:rsidR="00AA290E" w:rsidRDefault="00AA290E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0CCB3" w14:textId="77777777" w:rsidR="00C20474" w:rsidRDefault="001531C3" w:rsidP="00023A6C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B79BC34" w14:textId="77777777" w:rsidR="00C20474" w:rsidRDefault="00C20474" w:rsidP="004643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541A7" w14:textId="77777777" w:rsidR="00C20474" w:rsidRDefault="00C20474" w:rsidP="0046431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F2BD4" w14:textId="5A039AFD" w:rsidR="00B42254" w:rsidRPr="001323CA" w:rsidRDefault="001323CA" w:rsidP="001323CA">
    <w:pPr>
      <w:pStyle w:val="a5"/>
      <w:jc w:val="right"/>
      <w:rPr>
        <w:rFonts w:ascii="PT Astra Serif" w:hAnsi="PT Astra Serif"/>
        <w:sz w:val="16"/>
      </w:rPr>
    </w:pPr>
    <w:r w:rsidRPr="001323CA">
      <w:rPr>
        <w:rFonts w:ascii="PT Astra Serif" w:hAnsi="PT Astra Serif"/>
        <w:sz w:val="16"/>
      </w:rPr>
      <w:t>2406ан1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44CD2" w14:textId="77777777" w:rsidR="00AA290E" w:rsidRDefault="00AA290E" w:rsidP="002A4115">
      <w:pPr>
        <w:spacing w:after="0" w:line="240" w:lineRule="auto"/>
      </w:pPr>
      <w:r>
        <w:separator/>
      </w:r>
    </w:p>
  </w:footnote>
  <w:footnote w:type="continuationSeparator" w:id="0">
    <w:p w14:paraId="5A830E26" w14:textId="77777777" w:rsidR="00AA290E" w:rsidRDefault="00AA290E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084D7" w14:textId="77777777" w:rsidR="00C20474" w:rsidRDefault="001531C3" w:rsidP="00023A6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F4FCBA" w14:textId="77777777" w:rsidR="00C20474" w:rsidRDefault="00C204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95007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8530154" w14:textId="77777777" w:rsidR="00C20474" w:rsidRPr="0098749D" w:rsidRDefault="0098749D" w:rsidP="0098749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98749D">
          <w:rPr>
            <w:rFonts w:ascii="PT Astra Serif" w:hAnsi="PT Astra Serif"/>
            <w:sz w:val="28"/>
            <w:szCs w:val="28"/>
          </w:rPr>
          <w:fldChar w:fldCharType="begin"/>
        </w:r>
        <w:r w:rsidRPr="009874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98749D">
          <w:rPr>
            <w:rFonts w:ascii="PT Astra Serif" w:hAnsi="PT Astra Serif"/>
            <w:sz w:val="28"/>
            <w:szCs w:val="28"/>
          </w:rPr>
          <w:fldChar w:fldCharType="separate"/>
        </w:r>
        <w:r w:rsidR="001323CA">
          <w:rPr>
            <w:rFonts w:ascii="PT Astra Serif" w:hAnsi="PT Astra Serif"/>
            <w:noProof/>
            <w:sz w:val="28"/>
            <w:szCs w:val="28"/>
          </w:rPr>
          <w:t>2</w:t>
        </w:r>
        <w:r w:rsidRPr="009874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EDC"/>
    <w:multiLevelType w:val="hybridMultilevel"/>
    <w:tmpl w:val="4E404828"/>
    <w:lvl w:ilvl="0" w:tplc="8C96D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DB1439"/>
    <w:multiLevelType w:val="hybridMultilevel"/>
    <w:tmpl w:val="CA72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F62D8"/>
    <w:multiLevelType w:val="hybridMultilevel"/>
    <w:tmpl w:val="79DA0D12"/>
    <w:lvl w:ilvl="0" w:tplc="E6B8B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94003A"/>
    <w:multiLevelType w:val="hybridMultilevel"/>
    <w:tmpl w:val="DA987114"/>
    <w:lvl w:ilvl="0" w:tplc="A73AD69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C34DA4"/>
    <w:multiLevelType w:val="hybridMultilevel"/>
    <w:tmpl w:val="9EE8D28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A1536"/>
    <w:multiLevelType w:val="hybridMultilevel"/>
    <w:tmpl w:val="ECA8761E"/>
    <w:lvl w:ilvl="0" w:tplc="44944F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E01424"/>
    <w:multiLevelType w:val="hybridMultilevel"/>
    <w:tmpl w:val="3FBA5070"/>
    <w:lvl w:ilvl="0" w:tplc="D3E8E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6E135D"/>
    <w:multiLevelType w:val="hybridMultilevel"/>
    <w:tmpl w:val="30E66008"/>
    <w:lvl w:ilvl="0" w:tplc="0534DB00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0104FE"/>
    <w:multiLevelType w:val="hybridMultilevel"/>
    <w:tmpl w:val="244CFF1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41BEE"/>
    <w:multiLevelType w:val="hybridMultilevel"/>
    <w:tmpl w:val="95F20B0A"/>
    <w:lvl w:ilvl="0" w:tplc="8F5AD95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CB45BF"/>
    <w:multiLevelType w:val="hybridMultilevel"/>
    <w:tmpl w:val="A7A4DF72"/>
    <w:lvl w:ilvl="0" w:tplc="2A6CE144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0D"/>
    <w:rsid w:val="00003CC6"/>
    <w:rsid w:val="000042B9"/>
    <w:rsid w:val="00011D94"/>
    <w:rsid w:val="0001230C"/>
    <w:rsid w:val="00012C35"/>
    <w:rsid w:val="00012D48"/>
    <w:rsid w:val="00015FD4"/>
    <w:rsid w:val="000166D9"/>
    <w:rsid w:val="0001712E"/>
    <w:rsid w:val="000215FF"/>
    <w:rsid w:val="00024018"/>
    <w:rsid w:val="00025936"/>
    <w:rsid w:val="00030BAD"/>
    <w:rsid w:val="00040A19"/>
    <w:rsid w:val="00044CEC"/>
    <w:rsid w:val="00045806"/>
    <w:rsid w:val="00045F0F"/>
    <w:rsid w:val="000523CA"/>
    <w:rsid w:val="000567BF"/>
    <w:rsid w:val="000574C7"/>
    <w:rsid w:val="00065583"/>
    <w:rsid w:val="00074E59"/>
    <w:rsid w:val="00087A1D"/>
    <w:rsid w:val="00087D14"/>
    <w:rsid w:val="00087FDC"/>
    <w:rsid w:val="00090F0A"/>
    <w:rsid w:val="000913D4"/>
    <w:rsid w:val="00093287"/>
    <w:rsid w:val="00096B9B"/>
    <w:rsid w:val="000A0461"/>
    <w:rsid w:val="000C0585"/>
    <w:rsid w:val="000C346C"/>
    <w:rsid w:val="000D04B6"/>
    <w:rsid w:val="000D3793"/>
    <w:rsid w:val="000E1654"/>
    <w:rsid w:val="000E4C0E"/>
    <w:rsid w:val="000F6903"/>
    <w:rsid w:val="00101CE1"/>
    <w:rsid w:val="001211EE"/>
    <w:rsid w:val="00123A63"/>
    <w:rsid w:val="00124626"/>
    <w:rsid w:val="001323CA"/>
    <w:rsid w:val="00135ADD"/>
    <w:rsid w:val="00137435"/>
    <w:rsid w:val="00142940"/>
    <w:rsid w:val="0015167C"/>
    <w:rsid w:val="00151C6E"/>
    <w:rsid w:val="0015231C"/>
    <w:rsid w:val="001531C3"/>
    <w:rsid w:val="00157576"/>
    <w:rsid w:val="00161894"/>
    <w:rsid w:val="00165067"/>
    <w:rsid w:val="00170381"/>
    <w:rsid w:val="0017059C"/>
    <w:rsid w:val="00170E79"/>
    <w:rsid w:val="001764C3"/>
    <w:rsid w:val="001964B0"/>
    <w:rsid w:val="001A24F3"/>
    <w:rsid w:val="001A2E4E"/>
    <w:rsid w:val="001A3F03"/>
    <w:rsid w:val="001A609E"/>
    <w:rsid w:val="001B0E5D"/>
    <w:rsid w:val="001B7477"/>
    <w:rsid w:val="001B79C7"/>
    <w:rsid w:val="001C5F8F"/>
    <w:rsid w:val="001C74CE"/>
    <w:rsid w:val="001D143F"/>
    <w:rsid w:val="001D2CF5"/>
    <w:rsid w:val="001D4554"/>
    <w:rsid w:val="001D5758"/>
    <w:rsid w:val="001E1C0E"/>
    <w:rsid w:val="001E2153"/>
    <w:rsid w:val="001F15ED"/>
    <w:rsid w:val="001F1B74"/>
    <w:rsid w:val="001F406A"/>
    <w:rsid w:val="002004BF"/>
    <w:rsid w:val="00203A67"/>
    <w:rsid w:val="00206CA9"/>
    <w:rsid w:val="00207740"/>
    <w:rsid w:val="0021499E"/>
    <w:rsid w:val="002152CE"/>
    <w:rsid w:val="0021543A"/>
    <w:rsid w:val="0021591E"/>
    <w:rsid w:val="0021685D"/>
    <w:rsid w:val="00223D5B"/>
    <w:rsid w:val="00227F45"/>
    <w:rsid w:val="00230C28"/>
    <w:rsid w:val="002320D8"/>
    <w:rsid w:val="002403D2"/>
    <w:rsid w:val="00241834"/>
    <w:rsid w:val="00254C82"/>
    <w:rsid w:val="00256D79"/>
    <w:rsid w:val="002612B2"/>
    <w:rsid w:val="002674F7"/>
    <w:rsid w:val="0027115F"/>
    <w:rsid w:val="0028569D"/>
    <w:rsid w:val="002944AB"/>
    <w:rsid w:val="002A11C5"/>
    <w:rsid w:val="002A2819"/>
    <w:rsid w:val="002A4115"/>
    <w:rsid w:val="002A66B1"/>
    <w:rsid w:val="002B1154"/>
    <w:rsid w:val="002B47C2"/>
    <w:rsid w:val="002B5486"/>
    <w:rsid w:val="002B5B79"/>
    <w:rsid w:val="002C4BC8"/>
    <w:rsid w:val="002C5F8A"/>
    <w:rsid w:val="002D738E"/>
    <w:rsid w:val="002D78AD"/>
    <w:rsid w:val="002D7937"/>
    <w:rsid w:val="002E0DA6"/>
    <w:rsid w:val="002E2FAD"/>
    <w:rsid w:val="002E6007"/>
    <w:rsid w:val="002E6FD5"/>
    <w:rsid w:val="002F0233"/>
    <w:rsid w:val="002F2ED5"/>
    <w:rsid w:val="00301644"/>
    <w:rsid w:val="00306160"/>
    <w:rsid w:val="00307E82"/>
    <w:rsid w:val="003135CC"/>
    <w:rsid w:val="00314613"/>
    <w:rsid w:val="003148F8"/>
    <w:rsid w:val="00314DEE"/>
    <w:rsid w:val="003240D3"/>
    <w:rsid w:val="00324928"/>
    <w:rsid w:val="0032506F"/>
    <w:rsid w:val="00327D1F"/>
    <w:rsid w:val="00333C4A"/>
    <w:rsid w:val="00336CD5"/>
    <w:rsid w:val="00340F9D"/>
    <w:rsid w:val="00347CD3"/>
    <w:rsid w:val="003515A8"/>
    <w:rsid w:val="0035363E"/>
    <w:rsid w:val="00360591"/>
    <w:rsid w:val="00361459"/>
    <w:rsid w:val="003662E9"/>
    <w:rsid w:val="003732F2"/>
    <w:rsid w:val="00373547"/>
    <w:rsid w:val="00376AD5"/>
    <w:rsid w:val="00382846"/>
    <w:rsid w:val="00390918"/>
    <w:rsid w:val="003923C9"/>
    <w:rsid w:val="003932E6"/>
    <w:rsid w:val="003A0017"/>
    <w:rsid w:val="003A168C"/>
    <w:rsid w:val="003A2961"/>
    <w:rsid w:val="003A3E0D"/>
    <w:rsid w:val="003A4082"/>
    <w:rsid w:val="003A6A45"/>
    <w:rsid w:val="003A7A17"/>
    <w:rsid w:val="003B6BE8"/>
    <w:rsid w:val="003B72F9"/>
    <w:rsid w:val="003C2C7C"/>
    <w:rsid w:val="003C4BBD"/>
    <w:rsid w:val="003C7E6D"/>
    <w:rsid w:val="003D0E4D"/>
    <w:rsid w:val="003D6CBC"/>
    <w:rsid w:val="003F01C7"/>
    <w:rsid w:val="003F4185"/>
    <w:rsid w:val="003F472B"/>
    <w:rsid w:val="004072D7"/>
    <w:rsid w:val="00414CBB"/>
    <w:rsid w:val="004158A6"/>
    <w:rsid w:val="00416966"/>
    <w:rsid w:val="0041778F"/>
    <w:rsid w:val="0042021E"/>
    <w:rsid w:val="00426213"/>
    <w:rsid w:val="00433FA7"/>
    <w:rsid w:val="00436C68"/>
    <w:rsid w:val="00437402"/>
    <w:rsid w:val="00443110"/>
    <w:rsid w:val="00451EBD"/>
    <w:rsid w:val="0045343C"/>
    <w:rsid w:val="00453CCB"/>
    <w:rsid w:val="00456631"/>
    <w:rsid w:val="0047198D"/>
    <w:rsid w:val="00471DE2"/>
    <w:rsid w:val="00476071"/>
    <w:rsid w:val="0048568B"/>
    <w:rsid w:val="00492D35"/>
    <w:rsid w:val="00493EDF"/>
    <w:rsid w:val="0049506E"/>
    <w:rsid w:val="004A06BB"/>
    <w:rsid w:val="004A1B06"/>
    <w:rsid w:val="004A3DEA"/>
    <w:rsid w:val="004A41DA"/>
    <w:rsid w:val="004B277A"/>
    <w:rsid w:val="004B2E57"/>
    <w:rsid w:val="004B4ED7"/>
    <w:rsid w:val="004B5F96"/>
    <w:rsid w:val="004C1657"/>
    <w:rsid w:val="004C35C0"/>
    <w:rsid w:val="004C49AD"/>
    <w:rsid w:val="004C7198"/>
    <w:rsid w:val="004C7AFE"/>
    <w:rsid w:val="004D440A"/>
    <w:rsid w:val="004E24B3"/>
    <w:rsid w:val="004E2FC6"/>
    <w:rsid w:val="004E3349"/>
    <w:rsid w:val="004F0910"/>
    <w:rsid w:val="004F124E"/>
    <w:rsid w:val="004F6D2D"/>
    <w:rsid w:val="005055B1"/>
    <w:rsid w:val="005146DD"/>
    <w:rsid w:val="00515A42"/>
    <w:rsid w:val="00517603"/>
    <w:rsid w:val="005200FA"/>
    <w:rsid w:val="005213BB"/>
    <w:rsid w:val="00525B78"/>
    <w:rsid w:val="00525E6B"/>
    <w:rsid w:val="00526791"/>
    <w:rsid w:val="005277ED"/>
    <w:rsid w:val="005302A5"/>
    <w:rsid w:val="005340DF"/>
    <w:rsid w:val="00536055"/>
    <w:rsid w:val="00544BD0"/>
    <w:rsid w:val="00544CC5"/>
    <w:rsid w:val="00545F8E"/>
    <w:rsid w:val="00552244"/>
    <w:rsid w:val="00552608"/>
    <w:rsid w:val="0055394F"/>
    <w:rsid w:val="005663BE"/>
    <w:rsid w:val="00573806"/>
    <w:rsid w:val="0058231C"/>
    <w:rsid w:val="00585720"/>
    <w:rsid w:val="0058731E"/>
    <w:rsid w:val="00592492"/>
    <w:rsid w:val="0059319D"/>
    <w:rsid w:val="005A08F1"/>
    <w:rsid w:val="005A27B6"/>
    <w:rsid w:val="005B1306"/>
    <w:rsid w:val="005B190D"/>
    <w:rsid w:val="005B2AD9"/>
    <w:rsid w:val="005B2DE0"/>
    <w:rsid w:val="005C1143"/>
    <w:rsid w:val="005C3DCC"/>
    <w:rsid w:val="005D065A"/>
    <w:rsid w:val="005D3450"/>
    <w:rsid w:val="005D513D"/>
    <w:rsid w:val="005D65B1"/>
    <w:rsid w:val="005F4CB8"/>
    <w:rsid w:val="005F4F2B"/>
    <w:rsid w:val="006000A9"/>
    <w:rsid w:val="00601168"/>
    <w:rsid w:val="0060509C"/>
    <w:rsid w:val="00610342"/>
    <w:rsid w:val="00615EF3"/>
    <w:rsid w:val="00621721"/>
    <w:rsid w:val="00621B21"/>
    <w:rsid w:val="006275F0"/>
    <w:rsid w:val="00627AF9"/>
    <w:rsid w:val="00644091"/>
    <w:rsid w:val="00644161"/>
    <w:rsid w:val="00650B53"/>
    <w:rsid w:val="0065490B"/>
    <w:rsid w:val="00654DDE"/>
    <w:rsid w:val="006568EA"/>
    <w:rsid w:val="00660362"/>
    <w:rsid w:val="006650B3"/>
    <w:rsid w:val="00671019"/>
    <w:rsid w:val="00672356"/>
    <w:rsid w:val="00674C8E"/>
    <w:rsid w:val="006755EA"/>
    <w:rsid w:val="0067644D"/>
    <w:rsid w:val="00676C77"/>
    <w:rsid w:val="006802F2"/>
    <w:rsid w:val="00697AE7"/>
    <w:rsid w:val="006A08ED"/>
    <w:rsid w:val="006A4CD3"/>
    <w:rsid w:val="006A6B74"/>
    <w:rsid w:val="006A7A31"/>
    <w:rsid w:val="006B0BF5"/>
    <w:rsid w:val="006B213E"/>
    <w:rsid w:val="006B31CD"/>
    <w:rsid w:val="006B46FD"/>
    <w:rsid w:val="006B60B1"/>
    <w:rsid w:val="006C054A"/>
    <w:rsid w:val="006C36A5"/>
    <w:rsid w:val="006C4B4F"/>
    <w:rsid w:val="006C5964"/>
    <w:rsid w:val="006C5D28"/>
    <w:rsid w:val="006C6907"/>
    <w:rsid w:val="006C7934"/>
    <w:rsid w:val="006D21A3"/>
    <w:rsid w:val="006D265E"/>
    <w:rsid w:val="006D3F1C"/>
    <w:rsid w:val="006E2C52"/>
    <w:rsid w:val="006E5B03"/>
    <w:rsid w:val="006E6CDB"/>
    <w:rsid w:val="006F6998"/>
    <w:rsid w:val="006F7474"/>
    <w:rsid w:val="00700F2C"/>
    <w:rsid w:val="007031A8"/>
    <w:rsid w:val="00710AE2"/>
    <w:rsid w:val="00716FB5"/>
    <w:rsid w:val="0072561A"/>
    <w:rsid w:val="00726A59"/>
    <w:rsid w:val="007339D6"/>
    <w:rsid w:val="00735E26"/>
    <w:rsid w:val="00736218"/>
    <w:rsid w:val="00736481"/>
    <w:rsid w:val="00741CCC"/>
    <w:rsid w:val="007433D4"/>
    <w:rsid w:val="0075346F"/>
    <w:rsid w:val="00753B0D"/>
    <w:rsid w:val="0075520C"/>
    <w:rsid w:val="00755DD9"/>
    <w:rsid w:val="00761249"/>
    <w:rsid w:val="00781CB9"/>
    <w:rsid w:val="00794FED"/>
    <w:rsid w:val="007953CC"/>
    <w:rsid w:val="00795EB9"/>
    <w:rsid w:val="007974B9"/>
    <w:rsid w:val="007A1EA7"/>
    <w:rsid w:val="007A30DD"/>
    <w:rsid w:val="007A3D35"/>
    <w:rsid w:val="007A60D1"/>
    <w:rsid w:val="007C60AB"/>
    <w:rsid w:val="007C66EF"/>
    <w:rsid w:val="007D2A41"/>
    <w:rsid w:val="007D5ADD"/>
    <w:rsid w:val="007E0282"/>
    <w:rsid w:val="007E07B5"/>
    <w:rsid w:val="007E1F5F"/>
    <w:rsid w:val="007E31DB"/>
    <w:rsid w:val="007F05D9"/>
    <w:rsid w:val="007F1C46"/>
    <w:rsid w:val="007F3A84"/>
    <w:rsid w:val="007F3C32"/>
    <w:rsid w:val="007F3F6D"/>
    <w:rsid w:val="0080311B"/>
    <w:rsid w:val="00811F8E"/>
    <w:rsid w:val="00822E5F"/>
    <w:rsid w:val="008230EA"/>
    <w:rsid w:val="00824896"/>
    <w:rsid w:val="00826CDC"/>
    <w:rsid w:val="00827D07"/>
    <w:rsid w:val="00841AD3"/>
    <w:rsid w:val="008422B7"/>
    <w:rsid w:val="0084459F"/>
    <w:rsid w:val="00850517"/>
    <w:rsid w:val="008541AB"/>
    <w:rsid w:val="008550D7"/>
    <w:rsid w:val="00865525"/>
    <w:rsid w:val="00873F26"/>
    <w:rsid w:val="008765B2"/>
    <w:rsid w:val="00876BD0"/>
    <w:rsid w:val="008A7283"/>
    <w:rsid w:val="008B2CD8"/>
    <w:rsid w:val="008D32B6"/>
    <w:rsid w:val="008D4627"/>
    <w:rsid w:val="008E20CA"/>
    <w:rsid w:val="008E2928"/>
    <w:rsid w:val="008E2F5E"/>
    <w:rsid w:val="008F18BB"/>
    <w:rsid w:val="008F4F05"/>
    <w:rsid w:val="00900E5A"/>
    <w:rsid w:val="009058E7"/>
    <w:rsid w:val="00906BF0"/>
    <w:rsid w:val="0091082C"/>
    <w:rsid w:val="0091694B"/>
    <w:rsid w:val="00917D82"/>
    <w:rsid w:val="00920405"/>
    <w:rsid w:val="00925B61"/>
    <w:rsid w:val="00927530"/>
    <w:rsid w:val="009309B3"/>
    <w:rsid w:val="00932337"/>
    <w:rsid w:val="009336D2"/>
    <w:rsid w:val="009377B5"/>
    <w:rsid w:val="009452AB"/>
    <w:rsid w:val="00953846"/>
    <w:rsid w:val="009540D4"/>
    <w:rsid w:val="009560A2"/>
    <w:rsid w:val="00957F98"/>
    <w:rsid w:val="0096036F"/>
    <w:rsid w:val="00962932"/>
    <w:rsid w:val="00963382"/>
    <w:rsid w:val="009645AC"/>
    <w:rsid w:val="0096475A"/>
    <w:rsid w:val="0096676E"/>
    <w:rsid w:val="00967ACF"/>
    <w:rsid w:val="0097001E"/>
    <w:rsid w:val="009714CC"/>
    <w:rsid w:val="0097229D"/>
    <w:rsid w:val="0097461B"/>
    <w:rsid w:val="00977ABF"/>
    <w:rsid w:val="00980E2D"/>
    <w:rsid w:val="00985DBC"/>
    <w:rsid w:val="0098749D"/>
    <w:rsid w:val="00987BD3"/>
    <w:rsid w:val="00991F1B"/>
    <w:rsid w:val="00995B34"/>
    <w:rsid w:val="00997F30"/>
    <w:rsid w:val="009A412A"/>
    <w:rsid w:val="009A5F4A"/>
    <w:rsid w:val="009A7076"/>
    <w:rsid w:val="009B1E42"/>
    <w:rsid w:val="009B761D"/>
    <w:rsid w:val="009C5D60"/>
    <w:rsid w:val="009D454C"/>
    <w:rsid w:val="009D76EB"/>
    <w:rsid w:val="009E1C28"/>
    <w:rsid w:val="009F074C"/>
    <w:rsid w:val="009F496E"/>
    <w:rsid w:val="00A01B90"/>
    <w:rsid w:val="00A05A6D"/>
    <w:rsid w:val="00A061D3"/>
    <w:rsid w:val="00A12FC9"/>
    <w:rsid w:val="00A14B9F"/>
    <w:rsid w:val="00A159F8"/>
    <w:rsid w:val="00A1711E"/>
    <w:rsid w:val="00A17137"/>
    <w:rsid w:val="00A27561"/>
    <w:rsid w:val="00A30E0F"/>
    <w:rsid w:val="00A317ED"/>
    <w:rsid w:val="00A4317B"/>
    <w:rsid w:val="00A44B6A"/>
    <w:rsid w:val="00A52B10"/>
    <w:rsid w:val="00A57D30"/>
    <w:rsid w:val="00A62DF4"/>
    <w:rsid w:val="00A6301A"/>
    <w:rsid w:val="00A710A8"/>
    <w:rsid w:val="00A723DC"/>
    <w:rsid w:val="00A725D8"/>
    <w:rsid w:val="00A74DDE"/>
    <w:rsid w:val="00A772A2"/>
    <w:rsid w:val="00A80542"/>
    <w:rsid w:val="00A836D7"/>
    <w:rsid w:val="00A92DD6"/>
    <w:rsid w:val="00A92EAA"/>
    <w:rsid w:val="00A94A6F"/>
    <w:rsid w:val="00A9529D"/>
    <w:rsid w:val="00A95865"/>
    <w:rsid w:val="00A95E01"/>
    <w:rsid w:val="00A970CA"/>
    <w:rsid w:val="00A97B2A"/>
    <w:rsid w:val="00AA0F95"/>
    <w:rsid w:val="00AA247D"/>
    <w:rsid w:val="00AA290E"/>
    <w:rsid w:val="00AA4B42"/>
    <w:rsid w:val="00AB26FF"/>
    <w:rsid w:val="00AD5101"/>
    <w:rsid w:val="00AD7467"/>
    <w:rsid w:val="00AF1237"/>
    <w:rsid w:val="00AF1D3F"/>
    <w:rsid w:val="00B01E08"/>
    <w:rsid w:val="00B02070"/>
    <w:rsid w:val="00B05DA0"/>
    <w:rsid w:val="00B12265"/>
    <w:rsid w:val="00B1659D"/>
    <w:rsid w:val="00B16DF1"/>
    <w:rsid w:val="00B214F3"/>
    <w:rsid w:val="00B23D10"/>
    <w:rsid w:val="00B37628"/>
    <w:rsid w:val="00B42254"/>
    <w:rsid w:val="00B472A5"/>
    <w:rsid w:val="00B47730"/>
    <w:rsid w:val="00B5003B"/>
    <w:rsid w:val="00B528C3"/>
    <w:rsid w:val="00B57719"/>
    <w:rsid w:val="00B619FE"/>
    <w:rsid w:val="00B65BEE"/>
    <w:rsid w:val="00B6673F"/>
    <w:rsid w:val="00B6727F"/>
    <w:rsid w:val="00B724BF"/>
    <w:rsid w:val="00B74B21"/>
    <w:rsid w:val="00B74C21"/>
    <w:rsid w:val="00B87E23"/>
    <w:rsid w:val="00BA0287"/>
    <w:rsid w:val="00BA1EFA"/>
    <w:rsid w:val="00BA3B2F"/>
    <w:rsid w:val="00BA5A90"/>
    <w:rsid w:val="00BA6EA6"/>
    <w:rsid w:val="00BB0DFB"/>
    <w:rsid w:val="00BB5B32"/>
    <w:rsid w:val="00BB7356"/>
    <w:rsid w:val="00BC0689"/>
    <w:rsid w:val="00BC263E"/>
    <w:rsid w:val="00BD0551"/>
    <w:rsid w:val="00BE23DD"/>
    <w:rsid w:val="00BE25DB"/>
    <w:rsid w:val="00BE68C9"/>
    <w:rsid w:val="00C009DA"/>
    <w:rsid w:val="00C01E2A"/>
    <w:rsid w:val="00C050B4"/>
    <w:rsid w:val="00C0548F"/>
    <w:rsid w:val="00C05CD2"/>
    <w:rsid w:val="00C15662"/>
    <w:rsid w:val="00C17C49"/>
    <w:rsid w:val="00C20474"/>
    <w:rsid w:val="00C21EA4"/>
    <w:rsid w:val="00C417FB"/>
    <w:rsid w:val="00C45A3B"/>
    <w:rsid w:val="00C45A48"/>
    <w:rsid w:val="00C5019F"/>
    <w:rsid w:val="00C51020"/>
    <w:rsid w:val="00C559BD"/>
    <w:rsid w:val="00C6454C"/>
    <w:rsid w:val="00C67484"/>
    <w:rsid w:val="00C74843"/>
    <w:rsid w:val="00C77787"/>
    <w:rsid w:val="00C82EEC"/>
    <w:rsid w:val="00C93C9E"/>
    <w:rsid w:val="00C9435E"/>
    <w:rsid w:val="00C943DF"/>
    <w:rsid w:val="00C94F92"/>
    <w:rsid w:val="00C95696"/>
    <w:rsid w:val="00C96665"/>
    <w:rsid w:val="00C96D88"/>
    <w:rsid w:val="00CA0670"/>
    <w:rsid w:val="00CA26ED"/>
    <w:rsid w:val="00CA33BE"/>
    <w:rsid w:val="00CA3D9B"/>
    <w:rsid w:val="00CA432D"/>
    <w:rsid w:val="00CA513E"/>
    <w:rsid w:val="00CB369C"/>
    <w:rsid w:val="00CB5EB6"/>
    <w:rsid w:val="00CB6B87"/>
    <w:rsid w:val="00CC2C05"/>
    <w:rsid w:val="00CD0037"/>
    <w:rsid w:val="00CD0468"/>
    <w:rsid w:val="00CE0C82"/>
    <w:rsid w:val="00CF063B"/>
    <w:rsid w:val="00CF0F5D"/>
    <w:rsid w:val="00CF1E07"/>
    <w:rsid w:val="00CF1F26"/>
    <w:rsid w:val="00CF3A78"/>
    <w:rsid w:val="00CF5D9C"/>
    <w:rsid w:val="00CF6890"/>
    <w:rsid w:val="00CF75A9"/>
    <w:rsid w:val="00D0079B"/>
    <w:rsid w:val="00D0241C"/>
    <w:rsid w:val="00D10B66"/>
    <w:rsid w:val="00D20AE4"/>
    <w:rsid w:val="00D36591"/>
    <w:rsid w:val="00D37D70"/>
    <w:rsid w:val="00D37E63"/>
    <w:rsid w:val="00D505B2"/>
    <w:rsid w:val="00D50CEA"/>
    <w:rsid w:val="00D51473"/>
    <w:rsid w:val="00D5737F"/>
    <w:rsid w:val="00D62C8E"/>
    <w:rsid w:val="00D62C94"/>
    <w:rsid w:val="00D65198"/>
    <w:rsid w:val="00D72DAF"/>
    <w:rsid w:val="00D75BBB"/>
    <w:rsid w:val="00D75DFB"/>
    <w:rsid w:val="00D84320"/>
    <w:rsid w:val="00D90DF8"/>
    <w:rsid w:val="00D9186A"/>
    <w:rsid w:val="00DA6E39"/>
    <w:rsid w:val="00DA7804"/>
    <w:rsid w:val="00DB02F7"/>
    <w:rsid w:val="00DB0F5E"/>
    <w:rsid w:val="00DB74A1"/>
    <w:rsid w:val="00DC0ADA"/>
    <w:rsid w:val="00DC1E8A"/>
    <w:rsid w:val="00DC289C"/>
    <w:rsid w:val="00DC356C"/>
    <w:rsid w:val="00DE1536"/>
    <w:rsid w:val="00DE45D5"/>
    <w:rsid w:val="00DE57EB"/>
    <w:rsid w:val="00DE6368"/>
    <w:rsid w:val="00DE7370"/>
    <w:rsid w:val="00DF01B8"/>
    <w:rsid w:val="00DF3CDB"/>
    <w:rsid w:val="00E13F93"/>
    <w:rsid w:val="00E17618"/>
    <w:rsid w:val="00E1777F"/>
    <w:rsid w:val="00E226D2"/>
    <w:rsid w:val="00E26557"/>
    <w:rsid w:val="00E32727"/>
    <w:rsid w:val="00E33B10"/>
    <w:rsid w:val="00E35B1C"/>
    <w:rsid w:val="00E402B5"/>
    <w:rsid w:val="00E42AAC"/>
    <w:rsid w:val="00E467E6"/>
    <w:rsid w:val="00E46CAA"/>
    <w:rsid w:val="00E50661"/>
    <w:rsid w:val="00E5089E"/>
    <w:rsid w:val="00E60E4D"/>
    <w:rsid w:val="00E614B0"/>
    <w:rsid w:val="00E72EEB"/>
    <w:rsid w:val="00E7342D"/>
    <w:rsid w:val="00E7467B"/>
    <w:rsid w:val="00E85021"/>
    <w:rsid w:val="00E92583"/>
    <w:rsid w:val="00E95ED4"/>
    <w:rsid w:val="00E97DEC"/>
    <w:rsid w:val="00EA079B"/>
    <w:rsid w:val="00EA160C"/>
    <w:rsid w:val="00EA524A"/>
    <w:rsid w:val="00EA5390"/>
    <w:rsid w:val="00EA5BAD"/>
    <w:rsid w:val="00EA6695"/>
    <w:rsid w:val="00EB348C"/>
    <w:rsid w:val="00EB3863"/>
    <w:rsid w:val="00EB650C"/>
    <w:rsid w:val="00EB73B4"/>
    <w:rsid w:val="00EB7422"/>
    <w:rsid w:val="00EE45C4"/>
    <w:rsid w:val="00EE71DE"/>
    <w:rsid w:val="00EF6EEE"/>
    <w:rsid w:val="00F05610"/>
    <w:rsid w:val="00F12D30"/>
    <w:rsid w:val="00F25CC3"/>
    <w:rsid w:val="00F30506"/>
    <w:rsid w:val="00F3239B"/>
    <w:rsid w:val="00F3318A"/>
    <w:rsid w:val="00F3633F"/>
    <w:rsid w:val="00F379A6"/>
    <w:rsid w:val="00F4205C"/>
    <w:rsid w:val="00F47914"/>
    <w:rsid w:val="00F51B35"/>
    <w:rsid w:val="00F55FD6"/>
    <w:rsid w:val="00F62BF4"/>
    <w:rsid w:val="00F63657"/>
    <w:rsid w:val="00F74311"/>
    <w:rsid w:val="00F75271"/>
    <w:rsid w:val="00F804F1"/>
    <w:rsid w:val="00F81EED"/>
    <w:rsid w:val="00F8454C"/>
    <w:rsid w:val="00F85A63"/>
    <w:rsid w:val="00F9458A"/>
    <w:rsid w:val="00F955FB"/>
    <w:rsid w:val="00F977F3"/>
    <w:rsid w:val="00FA5FED"/>
    <w:rsid w:val="00FA67D5"/>
    <w:rsid w:val="00FB52CA"/>
    <w:rsid w:val="00FC0939"/>
    <w:rsid w:val="00FD05A1"/>
    <w:rsid w:val="00FE19A6"/>
    <w:rsid w:val="00FE351C"/>
    <w:rsid w:val="00FE7777"/>
    <w:rsid w:val="00FF56DF"/>
    <w:rsid w:val="00FF6D0A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E20B"/>
  <w15:docId w15:val="{BDF65627-93FC-4F20-9E24-42AD5699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  <w:style w:type="character" w:styleId="ac">
    <w:name w:val="page number"/>
    <w:basedOn w:val="a0"/>
    <w:rsid w:val="005146DD"/>
  </w:style>
  <w:style w:type="paragraph" w:styleId="ad">
    <w:name w:val="Normal (Web)"/>
    <w:basedOn w:val="a"/>
    <w:uiPriority w:val="99"/>
    <w:semiHidden/>
    <w:unhideWhenUsed/>
    <w:rsid w:val="00CD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0311B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6C4B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C4B4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C4B4F"/>
    <w:rPr>
      <w:rFonts w:ascii="Calibri" w:hAnsi="Calibri" w:cs="Calibri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C4B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C4B4F"/>
    <w:rPr>
      <w:rFonts w:ascii="Calibri" w:hAnsi="Calibri" w:cs="Calibri"/>
      <w:b/>
      <w:bCs/>
      <w:lang w:eastAsia="en-US"/>
    </w:rPr>
  </w:style>
  <w:style w:type="character" w:customStyle="1" w:styleId="s10">
    <w:name w:val="s_10"/>
    <w:basedOn w:val="a0"/>
    <w:rsid w:val="009C5D60"/>
  </w:style>
  <w:style w:type="paragraph" w:customStyle="1" w:styleId="indent1">
    <w:name w:val="indent_1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39"/>
    <w:rsid w:val="001429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C2D94A81-04E7-47B5-9847-60830A2BE67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2025-06-24T05:36:00Z</cp:lastPrinted>
  <dcterms:created xsi:type="dcterms:W3CDTF">2025-07-03T12:37:00Z</dcterms:created>
  <dcterms:modified xsi:type="dcterms:W3CDTF">2025-07-03T12:37:00Z</dcterms:modified>
</cp:coreProperties>
</file>